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45B" w:rsidRDefault="0080045B" w:rsidP="00800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>Шәһәр күләмендә география фәненнән татар телендә үткәрелә торган</w:t>
      </w:r>
    </w:p>
    <w:p w:rsidR="0080045B" w:rsidRDefault="0080045B" w:rsidP="00800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>олимпиаданың  мәктәп эта</w:t>
      </w:r>
      <w:r w:rsidR="0015367E">
        <w:rPr>
          <w:rFonts w:ascii="Times New Roman" w:eastAsia="Calibri" w:hAnsi="Times New Roman" w:cs="Times New Roman"/>
          <w:b/>
          <w:sz w:val="26"/>
          <w:szCs w:val="26"/>
          <w:lang w:val="tt-RU"/>
        </w:rPr>
        <w:t>бы</w:t>
      </w: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 xml:space="preserve"> биремнәре</w:t>
      </w:r>
    </w:p>
    <w:p w:rsidR="0080045B" w:rsidRDefault="0080045B" w:rsidP="00800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>2021-2022 нче уку елы</w:t>
      </w:r>
    </w:p>
    <w:p w:rsidR="0080045B" w:rsidRDefault="0080045B" w:rsidP="0080045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tt-RU"/>
        </w:rPr>
      </w:pPr>
      <w:r>
        <w:rPr>
          <w:rFonts w:ascii="Times New Roman" w:hAnsi="Times New Roman" w:cs="Times New Roman"/>
          <w:b/>
          <w:sz w:val="26"/>
          <w:szCs w:val="26"/>
          <w:lang w:val="tt-RU"/>
        </w:rPr>
        <w:t>8 нче сыйныф</w:t>
      </w:r>
    </w:p>
    <w:p w:rsidR="00351BB0" w:rsidRPr="001103CF" w:rsidRDefault="00351BB0" w:rsidP="0000342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103CF">
        <w:rPr>
          <w:rFonts w:ascii="Times New Roman" w:hAnsi="Times New Roman"/>
          <w:b/>
          <w:sz w:val="24"/>
          <w:szCs w:val="24"/>
          <w:lang w:val="tt-RU"/>
        </w:rPr>
        <w:t xml:space="preserve">Эш вакыты – </w:t>
      </w:r>
      <w:r w:rsidR="001A034B">
        <w:rPr>
          <w:rFonts w:ascii="Times New Roman" w:hAnsi="Times New Roman"/>
          <w:b/>
          <w:sz w:val="24"/>
          <w:szCs w:val="24"/>
          <w:lang w:val="tt-RU"/>
        </w:rPr>
        <w:t>90</w:t>
      </w:r>
      <w:r w:rsidRPr="001103CF">
        <w:rPr>
          <w:rFonts w:ascii="Times New Roman" w:hAnsi="Times New Roman"/>
          <w:b/>
          <w:sz w:val="24"/>
          <w:szCs w:val="24"/>
          <w:lang w:val="tt-RU"/>
        </w:rPr>
        <w:t xml:space="preserve"> минут</w:t>
      </w:r>
    </w:p>
    <w:p w:rsidR="005D7E03" w:rsidRDefault="00351BB0" w:rsidP="0000342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103CF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</w:t>
      </w:r>
      <w:r w:rsidR="001103CF">
        <w:rPr>
          <w:rFonts w:ascii="Times New Roman" w:hAnsi="Times New Roman"/>
          <w:b/>
          <w:sz w:val="24"/>
          <w:szCs w:val="24"/>
          <w:lang w:val="tt-RU"/>
        </w:rPr>
        <w:t xml:space="preserve">          </w:t>
      </w:r>
      <w:r w:rsidR="00E9490D">
        <w:rPr>
          <w:rFonts w:ascii="Times New Roman" w:hAnsi="Times New Roman"/>
          <w:b/>
          <w:sz w:val="24"/>
          <w:szCs w:val="24"/>
          <w:lang w:val="tt-RU"/>
        </w:rPr>
        <w:t xml:space="preserve">    </w:t>
      </w:r>
      <w:r w:rsidR="001103C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1103C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1B0275">
        <w:rPr>
          <w:rFonts w:ascii="Times New Roman" w:hAnsi="Times New Roman"/>
          <w:b/>
          <w:sz w:val="24"/>
          <w:szCs w:val="24"/>
          <w:lang w:val="tt-RU"/>
        </w:rPr>
        <w:t>Гомуми балл –</w:t>
      </w:r>
      <w:r w:rsidR="001B0275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1B0275" w:rsidRPr="001B0275">
        <w:rPr>
          <w:rFonts w:ascii="Times New Roman" w:hAnsi="Times New Roman"/>
          <w:b/>
          <w:sz w:val="24"/>
          <w:szCs w:val="24"/>
          <w:lang w:val="tt-RU"/>
        </w:rPr>
        <w:t>85</w:t>
      </w:r>
    </w:p>
    <w:p w:rsidR="00B744AD" w:rsidRPr="001103CF" w:rsidRDefault="00B744AD" w:rsidP="003B6374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</w:p>
    <w:p w:rsidR="00902C28" w:rsidRPr="0080045B" w:rsidRDefault="00902C28" w:rsidP="0080045B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  <w:lang w:val="tt-RU"/>
        </w:rPr>
      </w:pP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>1.</w:t>
      </w:r>
      <w:r w:rsidR="003B637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>Урынның планын</w:t>
      </w:r>
      <w:r w:rsidR="003B6374" w:rsidRPr="003B6374">
        <w:rPr>
          <w:rFonts w:ascii="Times New Roman" w:hAnsi="Times New Roman" w:cs="Times New Roman"/>
          <w:b/>
          <w:sz w:val="24"/>
          <w:szCs w:val="24"/>
          <w:lang w:val="tt-RU"/>
        </w:rPr>
        <w:t>,</w:t>
      </w: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географик кооррдинаталар ачыклау өчен кулланып буламы?</w:t>
      </w:r>
      <w:r w:rsidR="0000342A" w:rsidRPr="0000342A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00342A" w:rsidRPr="0080045B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902C28" w:rsidRPr="00902C28" w:rsidRDefault="00902C28" w:rsidP="003B637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 булмый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була;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план кечкенә булырга тиеш;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tt-RU"/>
        </w:rPr>
        <w:t>г) линейка ярдәмендә була</w:t>
      </w:r>
    </w:p>
    <w:p w:rsidR="00902C28" w:rsidRPr="00902C28" w:rsidRDefault="00902C28" w:rsidP="00E949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51BB0" w:rsidRPr="0080045B" w:rsidRDefault="00C007FB" w:rsidP="0080045B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  <w:lang w:val="tt-RU"/>
        </w:rPr>
      </w:pP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 w:rsidR="003B637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>Туфрак катлавын төп пычратучы чыганак</w:t>
      </w:r>
      <w:r w:rsidR="0000342A">
        <w:rPr>
          <w:rFonts w:ascii="Times New Roman" w:hAnsi="Times New Roman" w:cs="Times New Roman"/>
          <w:b/>
          <w:sz w:val="24"/>
          <w:szCs w:val="24"/>
          <w:lang w:val="tt-RU"/>
        </w:rPr>
        <w:t xml:space="preserve">: </w:t>
      </w:r>
      <w:r w:rsidR="0000342A" w:rsidRPr="0080045B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3B6374" w:rsidRPr="005A2BB8" w:rsidRDefault="00C007FB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а) промышленность калдыклары;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Pr="005A2BB8">
        <w:rPr>
          <w:rFonts w:ascii="Times New Roman" w:hAnsi="Times New Roman" w:cs="Times New Roman"/>
          <w:sz w:val="24"/>
          <w:szCs w:val="24"/>
          <w:lang w:val="tt-RU"/>
        </w:rPr>
        <w:t>шәһәр чүп</w:t>
      </w:r>
      <w:r w:rsidR="00D302CD">
        <w:rPr>
          <w:rFonts w:ascii="Times New Roman" w:hAnsi="Times New Roman" w:cs="Times New Roman"/>
          <w:sz w:val="24"/>
          <w:szCs w:val="24"/>
          <w:lang w:val="tt-RU"/>
        </w:rPr>
        <w:t>лекләре</w:t>
      </w:r>
      <w:r w:rsidRPr="005A2BB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007FB" w:rsidRDefault="00C007FB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в) ашламалар, агулы химикатлар, радиактив матдәләр;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>г) төзелеш</w:t>
      </w:r>
    </w:p>
    <w:p w:rsidR="00C007FB" w:rsidRDefault="00C007FB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51BB0" w:rsidRPr="0080045B" w:rsidRDefault="00351BB0" w:rsidP="0080045B">
      <w:pPr>
        <w:spacing w:after="0"/>
        <w:jc w:val="both"/>
        <w:rPr>
          <w:rFonts w:ascii="Times New Roman" w:hAnsi="Times New Roman" w:cs="Times New Roman"/>
          <w:i/>
          <w:sz w:val="20"/>
          <w:szCs w:val="20"/>
          <w:lang w:val="tt-RU"/>
        </w:rPr>
      </w:pP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>3.</w:t>
      </w:r>
      <w:r w:rsidR="003B637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>Кыш сезонында антициклон һава торышы Россиянең кайсы өлкәләренә хас?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0045B">
        <w:rPr>
          <w:rFonts w:ascii="Times New Roman" w:hAnsi="Times New Roman"/>
          <w:i/>
          <w:sz w:val="20"/>
          <w:szCs w:val="20"/>
          <w:lang w:val="tt-RU"/>
        </w:rPr>
        <w:t>(4 БАЛЛ</w:t>
      </w:r>
      <w:r w:rsidR="00C007FB" w:rsidRPr="0080045B">
        <w:rPr>
          <w:rFonts w:ascii="Times New Roman" w:hAnsi="Times New Roman"/>
          <w:i/>
          <w:sz w:val="20"/>
          <w:szCs w:val="20"/>
          <w:lang w:val="tt-RU"/>
        </w:rPr>
        <w:t>,</w:t>
      </w:r>
      <w:r w:rsidR="00C007FB" w:rsidRPr="0080045B">
        <w:rPr>
          <w:rFonts w:ascii="Times New Roman" w:hAnsi="Times New Roman" w:cs="Times New Roman"/>
          <w:i/>
          <w:sz w:val="20"/>
          <w:szCs w:val="20"/>
          <w:lang w:val="tt-RU"/>
        </w:rPr>
        <w:t xml:space="preserve"> берничә җавап булырга мөмкин</w:t>
      </w:r>
      <w:r w:rsidRPr="0080045B">
        <w:rPr>
          <w:rFonts w:ascii="Times New Roman" w:hAnsi="Times New Roman"/>
          <w:i/>
          <w:sz w:val="20"/>
          <w:szCs w:val="20"/>
          <w:lang w:val="tt-RU"/>
        </w:rPr>
        <w:t>)</w:t>
      </w:r>
    </w:p>
    <w:p w:rsidR="0000342A" w:rsidRDefault="00351BB0" w:rsidP="0080045B">
      <w:pPr>
        <w:spacing w:after="0"/>
        <w:ind w:right="-42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103CF">
        <w:rPr>
          <w:rFonts w:ascii="Times New Roman" w:hAnsi="Times New Roman" w:cs="Times New Roman"/>
          <w:sz w:val="24"/>
          <w:szCs w:val="24"/>
          <w:lang w:val="tt-RU"/>
        </w:rPr>
        <w:t>а) Хибин тавы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00342A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="00066111" w:rsidRPr="001103CF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өнчыгыш Себер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00342A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в) Балтыйк диңгезе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00342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51BB0" w:rsidRPr="001103CF" w:rsidRDefault="00351BB0" w:rsidP="0080045B">
      <w:pPr>
        <w:spacing w:after="0"/>
        <w:ind w:right="-42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103CF">
        <w:rPr>
          <w:rFonts w:ascii="Times New Roman" w:hAnsi="Times New Roman" w:cs="Times New Roman"/>
          <w:sz w:val="24"/>
          <w:szCs w:val="24"/>
          <w:lang w:val="tt-RU"/>
        </w:rPr>
        <w:t>г) Рус тигезлегенең көньягы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00342A">
        <w:rPr>
          <w:rFonts w:ascii="Times New Roman" w:hAnsi="Times New Roman" w:cs="Times New Roman"/>
          <w:sz w:val="24"/>
          <w:szCs w:val="24"/>
          <w:lang w:val="tt-RU"/>
        </w:rPr>
        <w:t xml:space="preserve">                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00342A">
        <w:rPr>
          <w:rFonts w:ascii="Times New Roman" w:hAnsi="Times New Roman" w:cs="Times New Roman"/>
          <w:sz w:val="24"/>
          <w:szCs w:val="24"/>
          <w:lang w:val="tt-RU"/>
        </w:rPr>
        <w:t xml:space="preserve">               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д)</w:t>
      </w:r>
      <w:r w:rsidR="00066111"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Азов диңгезе</w:t>
      </w:r>
    </w:p>
    <w:p w:rsidR="00351BB0" w:rsidRPr="001103CF" w:rsidRDefault="00351BB0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51BB0" w:rsidRPr="0080045B" w:rsidRDefault="00351BB0" w:rsidP="0080045B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>4.</w:t>
      </w:r>
      <w:r w:rsidR="003B637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>Су ресурслары белән Россиянең кайсы районы яхшы тәэмин ителгән?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0045B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351BB0" w:rsidRPr="001103CF" w:rsidRDefault="00351BB0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44027">
        <w:rPr>
          <w:rFonts w:ascii="Times New Roman" w:hAnsi="Times New Roman" w:cs="Times New Roman"/>
          <w:sz w:val="24"/>
          <w:szCs w:val="24"/>
          <w:lang w:val="tt-RU"/>
        </w:rPr>
        <w:t>а) Тиман кряжы</w:t>
      </w:r>
      <w:r w:rsidR="00C007FB" w:rsidRPr="00D44027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 w:rsidRPr="00D44027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066111" w:rsidRPr="001103CF">
        <w:rPr>
          <w:rFonts w:ascii="Times New Roman" w:hAnsi="Times New Roman" w:cs="Times New Roman"/>
          <w:sz w:val="24"/>
          <w:szCs w:val="24"/>
          <w:lang w:val="tt-RU"/>
        </w:rPr>
        <w:t>б) К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өньяк Урал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в) Россияне</w:t>
      </w:r>
      <w:bookmarkStart w:id="0" w:name="_GoBack"/>
      <w:bookmarkEnd w:id="0"/>
      <w:r w:rsidRPr="001103CF">
        <w:rPr>
          <w:rFonts w:ascii="Times New Roman" w:hAnsi="Times New Roman" w:cs="Times New Roman"/>
          <w:sz w:val="24"/>
          <w:szCs w:val="24"/>
          <w:lang w:val="tt-RU"/>
        </w:rPr>
        <w:t>ң үзәге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  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F02FE">
        <w:rPr>
          <w:rFonts w:ascii="Times New Roman" w:hAnsi="Times New Roman" w:cs="Times New Roman"/>
          <w:sz w:val="24"/>
          <w:szCs w:val="24"/>
          <w:lang w:val="tt-RU"/>
        </w:rPr>
        <w:t>г) Ерак К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өнчыгыш</w:t>
      </w:r>
    </w:p>
    <w:p w:rsidR="00351BB0" w:rsidRPr="001103CF" w:rsidRDefault="00351BB0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51BB0" w:rsidRPr="001103CF" w:rsidRDefault="00351BB0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>5.</w:t>
      </w:r>
      <w:r w:rsidR="003B6374" w:rsidRPr="003B637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Иң күп бозлык  кайсы тауда урнашкан? </w:t>
      </w:r>
      <w:r w:rsidRPr="0080045B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351BB0" w:rsidRPr="00C007FB" w:rsidRDefault="00351BB0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103CF">
        <w:rPr>
          <w:rFonts w:ascii="Times New Roman" w:hAnsi="Times New Roman" w:cs="Times New Roman"/>
          <w:sz w:val="24"/>
          <w:szCs w:val="24"/>
          <w:lang w:val="tt-RU"/>
        </w:rPr>
        <w:t>а) Алтай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б) Хибин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в) Саян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г) Урал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д)</w:t>
      </w:r>
      <w:r w:rsidR="00066111"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Сихотэ-Алин</w:t>
      </w:r>
      <w:r w:rsidRPr="001103CF">
        <w:rPr>
          <w:rFonts w:ascii="Times New Roman" w:hAnsi="Times New Roman" w:cs="Times New Roman"/>
          <w:sz w:val="24"/>
          <w:szCs w:val="24"/>
        </w:rPr>
        <w:t>ь</w:t>
      </w:r>
    </w:p>
    <w:p w:rsidR="00B744AD" w:rsidRPr="00B744AD" w:rsidRDefault="00B744AD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BB0" w:rsidRPr="001103CF" w:rsidRDefault="00351BB0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>6.</w:t>
      </w:r>
      <w:r w:rsidR="003B637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>Россиянең иң сазлыклы өлкәсе?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0045B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351BB0" w:rsidRPr="001103CF" w:rsidRDefault="00351BB0" w:rsidP="0080045B">
      <w:pPr>
        <w:spacing w:after="0"/>
        <w:ind w:right="-56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103CF">
        <w:rPr>
          <w:rFonts w:ascii="Times New Roman" w:hAnsi="Times New Roman" w:cs="Times New Roman"/>
          <w:sz w:val="24"/>
          <w:szCs w:val="24"/>
          <w:lang w:val="tt-RU"/>
        </w:rPr>
        <w:t>а) Рус т</w:t>
      </w:r>
      <w:r w:rsidR="00D302CD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гезлеге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б) Ерак көнчыгыш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="00066111" w:rsidRPr="001103CF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өнбатыш Себер тигезлеге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г) Кола ярымутравы</w:t>
      </w:r>
      <w:r w:rsidR="00C007FB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51BB0" w:rsidRPr="001103CF" w:rsidRDefault="00351BB0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51BB0" w:rsidRPr="003B6374" w:rsidRDefault="00351BB0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>7.</w:t>
      </w:r>
      <w:r w:rsidR="003B637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 xml:space="preserve">Урал тавының иң түбән өлкәсе? </w:t>
      </w:r>
      <w:r w:rsidRPr="0080045B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351BB0" w:rsidRPr="001103CF" w:rsidRDefault="00351BB0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103CF">
        <w:rPr>
          <w:rFonts w:ascii="Times New Roman" w:hAnsi="Times New Roman" w:cs="Times New Roman"/>
          <w:sz w:val="24"/>
          <w:szCs w:val="24"/>
          <w:lang w:val="tt-RU"/>
        </w:rPr>
        <w:t>а) Пай-Хой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="00066111" w:rsidRPr="001103CF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оляр яны (приполяр)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="00066111" w:rsidRPr="001103CF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рта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г) </w:t>
      </w:r>
      <w:r w:rsidR="00066111" w:rsidRPr="001103CF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өньяк</w:t>
      </w:r>
    </w:p>
    <w:p w:rsidR="00351BB0" w:rsidRPr="001103CF" w:rsidRDefault="00351BB0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51BB0" w:rsidRPr="0080045B" w:rsidRDefault="00351BB0" w:rsidP="0080045B">
      <w:pPr>
        <w:spacing w:after="0" w:line="240" w:lineRule="auto"/>
        <w:ind w:right="-568"/>
        <w:jc w:val="both"/>
        <w:rPr>
          <w:rFonts w:ascii="Times New Roman" w:hAnsi="Times New Roman" w:cs="Times New Roman"/>
          <w:i/>
          <w:sz w:val="20"/>
          <w:szCs w:val="20"/>
          <w:lang w:val="tt-RU"/>
        </w:rPr>
      </w:pPr>
      <w:r w:rsidRPr="003B6374">
        <w:rPr>
          <w:rFonts w:ascii="Times New Roman" w:hAnsi="Times New Roman" w:cs="Times New Roman"/>
          <w:b/>
          <w:sz w:val="24"/>
          <w:szCs w:val="24"/>
          <w:lang w:val="tt-RU"/>
        </w:rPr>
        <w:t>8. Россиянең иң көньяк кырый ноктасы кайсы шәһәр белән бер үк тигезлектә ята?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0045B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351BB0" w:rsidRPr="005F58AC" w:rsidRDefault="00351BB0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3CF">
        <w:rPr>
          <w:rFonts w:ascii="Times New Roman" w:hAnsi="Times New Roman" w:cs="Times New Roman"/>
          <w:sz w:val="24"/>
          <w:szCs w:val="24"/>
          <w:lang w:val="tt-RU"/>
        </w:rPr>
        <w:t>а) Пари</w:t>
      </w:r>
      <w:r w:rsidRPr="001103CF">
        <w:rPr>
          <w:rFonts w:ascii="Times New Roman" w:hAnsi="Times New Roman" w:cs="Times New Roman"/>
          <w:sz w:val="24"/>
          <w:szCs w:val="24"/>
        </w:rPr>
        <w:t>ж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AB449A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б) Нью-Йорк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AB449A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в) Пекин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AB449A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г)</w:t>
      </w:r>
      <w:r w:rsidR="00066111"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Берлин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AB449A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3B6374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д) Каир</w:t>
      </w:r>
    </w:p>
    <w:p w:rsidR="00351BB0" w:rsidRPr="001103CF" w:rsidRDefault="00351BB0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51BB0" w:rsidRPr="0080045B" w:rsidRDefault="00351BB0" w:rsidP="0080045B">
      <w:pPr>
        <w:spacing w:after="0"/>
        <w:jc w:val="both"/>
        <w:rPr>
          <w:rFonts w:ascii="Times New Roman" w:hAnsi="Times New Roman" w:cs="Times New Roman"/>
          <w:i/>
          <w:sz w:val="20"/>
          <w:szCs w:val="20"/>
          <w:lang w:val="tt-RU"/>
        </w:rPr>
      </w:pPr>
      <w:r w:rsidRPr="00AB449A">
        <w:rPr>
          <w:rFonts w:ascii="Times New Roman" w:hAnsi="Times New Roman" w:cs="Times New Roman"/>
          <w:b/>
          <w:sz w:val="24"/>
          <w:szCs w:val="24"/>
          <w:lang w:val="tt-RU"/>
        </w:rPr>
        <w:t xml:space="preserve">9. Җәй вакытында циклон Россиянең кайсы өлкәләрендә өстенлек итә? </w:t>
      </w:r>
      <w:r w:rsidRPr="0080045B">
        <w:rPr>
          <w:rFonts w:ascii="Times New Roman" w:hAnsi="Times New Roman"/>
          <w:i/>
          <w:sz w:val="20"/>
          <w:szCs w:val="20"/>
          <w:lang w:val="tt-RU"/>
        </w:rPr>
        <w:t>(4 БАЛЛ</w:t>
      </w:r>
      <w:r w:rsidR="00C007FB" w:rsidRPr="0080045B">
        <w:rPr>
          <w:rFonts w:ascii="Times New Roman" w:hAnsi="Times New Roman" w:cs="Times New Roman"/>
          <w:i/>
          <w:sz w:val="20"/>
          <w:szCs w:val="20"/>
          <w:lang w:val="tt-RU"/>
        </w:rPr>
        <w:t xml:space="preserve"> , берничә җавап булырга мөмкин</w:t>
      </w:r>
      <w:r w:rsidRPr="0080045B">
        <w:rPr>
          <w:rFonts w:ascii="Times New Roman" w:hAnsi="Times New Roman"/>
          <w:i/>
          <w:sz w:val="20"/>
          <w:szCs w:val="20"/>
          <w:lang w:val="tt-RU"/>
        </w:rPr>
        <w:t>)</w:t>
      </w:r>
    </w:p>
    <w:p w:rsidR="00AB449A" w:rsidRDefault="00351BB0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103CF">
        <w:rPr>
          <w:rFonts w:ascii="Times New Roman" w:hAnsi="Times New Roman" w:cs="Times New Roman"/>
          <w:sz w:val="24"/>
          <w:szCs w:val="24"/>
          <w:lang w:val="tt-RU"/>
        </w:rPr>
        <w:t>а) Каспий диңгезендә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AB449A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б) Рус тигезлегенең көнбатышында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51BB0" w:rsidRPr="001103CF" w:rsidRDefault="00351BB0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="00066111" w:rsidRPr="001103CF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өнчыгыш Себердә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AB449A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</w:t>
      </w:r>
      <w:r w:rsidR="001F02FE">
        <w:rPr>
          <w:rFonts w:ascii="Times New Roman" w:hAnsi="Times New Roman" w:cs="Times New Roman"/>
          <w:sz w:val="24"/>
          <w:szCs w:val="24"/>
          <w:lang w:val="tt-RU"/>
        </w:rPr>
        <w:t>г) Ерак К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өнчыгышта</w:t>
      </w:r>
    </w:p>
    <w:p w:rsidR="00351BB0" w:rsidRPr="001103CF" w:rsidRDefault="00351BB0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51BB0" w:rsidRPr="0080045B" w:rsidRDefault="00393FE6" w:rsidP="0080045B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tt-RU"/>
        </w:rPr>
      </w:pPr>
      <w:r w:rsidRPr="00C04754">
        <w:rPr>
          <w:rFonts w:ascii="Times New Roman" w:hAnsi="Times New Roman" w:cs="Times New Roman"/>
          <w:b/>
          <w:sz w:val="24"/>
          <w:szCs w:val="24"/>
          <w:lang w:val="tt-RU"/>
        </w:rPr>
        <w:t xml:space="preserve">10. Арктикада </w:t>
      </w:r>
      <w:r w:rsidR="00690CFB" w:rsidRPr="00C0475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C04754">
        <w:rPr>
          <w:rFonts w:ascii="Times New Roman" w:hAnsi="Times New Roman" w:cs="Times New Roman"/>
          <w:b/>
          <w:sz w:val="24"/>
          <w:szCs w:val="24"/>
          <w:lang w:val="tt-RU"/>
        </w:rPr>
        <w:t>урнашкан таулар</w:t>
      </w:r>
      <w:r w:rsidR="00351BB0" w:rsidRPr="00C04754">
        <w:rPr>
          <w:rFonts w:ascii="Times New Roman" w:hAnsi="Times New Roman" w:cs="Times New Roman"/>
          <w:b/>
          <w:sz w:val="24"/>
          <w:szCs w:val="24"/>
          <w:lang w:val="tt-RU"/>
        </w:rPr>
        <w:t>да кар чиге ничә метрдан башлана?</w:t>
      </w:r>
      <w:r w:rsidR="00351BB0"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51BB0" w:rsidRPr="0080045B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351BB0" w:rsidRPr="001103CF" w:rsidRDefault="00351BB0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103CF">
        <w:rPr>
          <w:rFonts w:ascii="Times New Roman" w:hAnsi="Times New Roman" w:cs="Times New Roman"/>
          <w:sz w:val="24"/>
          <w:szCs w:val="24"/>
          <w:lang w:val="tt-RU"/>
        </w:rPr>
        <w:t>а) 4000м;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б) 3000м;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в) 2000м;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г) 1000м;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д)</w:t>
      </w:r>
      <w:r w:rsidR="00066111" w:rsidRPr="001103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100м.</w:t>
      </w:r>
    </w:p>
    <w:p w:rsidR="00351BB0" w:rsidRPr="001103CF" w:rsidRDefault="00351BB0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51BB0" w:rsidRPr="0080045B" w:rsidRDefault="00BA515C" w:rsidP="0080045B">
      <w:pPr>
        <w:spacing w:after="0"/>
        <w:jc w:val="both"/>
        <w:rPr>
          <w:rFonts w:ascii="Times New Roman" w:hAnsi="Times New Roman" w:cs="Times New Roman"/>
          <w:bCs/>
          <w:i/>
          <w:sz w:val="20"/>
          <w:szCs w:val="20"/>
          <w:lang w:val="tt-RU"/>
        </w:rPr>
      </w:pPr>
      <w:r w:rsidRP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>11.</w:t>
      </w:r>
      <w:r w:rsid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351BB0" w:rsidRP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>Россиянең кайсы өлеше герцин  җыерчыклану чорына керә?</w:t>
      </w:r>
      <w:r w:rsidR="00351BB0" w:rsidRPr="001103C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351BB0" w:rsidRPr="0080045B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351BB0" w:rsidRPr="001103CF" w:rsidRDefault="00351BB0" w:rsidP="0080045B">
      <w:pPr>
        <w:spacing w:after="0"/>
        <w:ind w:right="-56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103CF">
        <w:rPr>
          <w:rFonts w:ascii="Times New Roman" w:hAnsi="Times New Roman" w:cs="Times New Roman"/>
          <w:sz w:val="24"/>
          <w:szCs w:val="24"/>
          <w:lang w:val="tt-RU"/>
        </w:rPr>
        <w:t>а) Кавказ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б) Сахалин утравы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в)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Яңа җир утравы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г) Курил утраулары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д) Алтай</w:t>
      </w:r>
    </w:p>
    <w:p w:rsidR="00351BB0" w:rsidRPr="001103CF" w:rsidRDefault="00351BB0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51BB0" w:rsidRPr="001103CF" w:rsidRDefault="00BA515C" w:rsidP="0080045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>12.</w:t>
      </w:r>
      <w:r w:rsid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351BB0" w:rsidRP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Россиянең кайсы өлеше каледон  җыерчыклану чорына керә? </w:t>
      </w:r>
      <w:r w:rsidR="00351BB0" w:rsidRPr="0080045B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351BB0" w:rsidRPr="005F58AC" w:rsidRDefault="00351BB0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103CF">
        <w:rPr>
          <w:rFonts w:ascii="Times New Roman" w:hAnsi="Times New Roman" w:cs="Times New Roman"/>
          <w:sz w:val="24"/>
          <w:szCs w:val="24"/>
          <w:lang w:val="tt-RU"/>
        </w:rPr>
        <w:t>а) Урал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б) Кавказ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в) Камчатка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г) Сахалин</w:t>
      </w:r>
      <w:r w:rsid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 </w:t>
      </w:r>
      <w:r w:rsidRPr="001103CF">
        <w:rPr>
          <w:rFonts w:ascii="Times New Roman" w:hAnsi="Times New Roman" w:cs="Times New Roman"/>
          <w:sz w:val="24"/>
          <w:szCs w:val="24"/>
          <w:lang w:val="tt-RU"/>
        </w:rPr>
        <w:t>д) Саяны</w:t>
      </w:r>
    </w:p>
    <w:p w:rsidR="00C04754" w:rsidRDefault="00C04754" w:rsidP="008004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351BB0" w:rsidRPr="0080045B" w:rsidRDefault="00BA515C" w:rsidP="0080045B">
      <w:pPr>
        <w:spacing w:after="0"/>
        <w:jc w:val="both"/>
        <w:rPr>
          <w:rFonts w:ascii="Times New Roman" w:hAnsi="Times New Roman" w:cs="Times New Roman"/>
          <w:bCs/>
          <w:i/>
          <w:sz w:val="20"/>
          <w:szCs w:val="20"/>
          <w:lang w:val="tt-RU"/>
        </w:rPr>
      </w:pPr>
      <w:r w:rsidRP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13</w:t>
      </w:r>
      <w:r w:rsidR="00351BB0" w:rsidRP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 w:rsid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351BB0" w:rsidRP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>Россия кайсы ил белән коры җирдән чиктәш?</w:t>
      </w:r>
      <w:r w:rsidR="00351BB0" w:rsidRPr="005F58A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351BB0" w:rsidRPr="0080045B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351BB0" w:rsidRPr="005F58AC" w:rsidRDefault="00351BB0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F58AC">
        <w:rPr>
          <w:rFonts w:ascii="Times New Roman" w:hAnsi="Times New Roman" w:cs="Times New Roman"/>
          <w:sz w:val="24"/>
          <w:szCs w:val="24"/>
          <w:lang w:val="tt-RU"/>
        </w:rPr>
        <w:t>а) Молдавия</w:t>
      </w:r>
      <w:r w:rsidR="005F58AC" w:rsidRP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Pr="005F58AC">
        <w:rPr>
          <w:rFonts w:ascii="Times New Roman" w:hAnsi="Times New Roman" w:cs="Times New Roman"/>
          <w:sz w:val="24"/>
          <w:szCs w:val="24"/>
          <w:lang w:val="tt-RU"/>
        </w:rPr>
        <w:t>б) Швеция</w:t>
      </w:r>
      <w:r w:rsidR="005F58AC" w:rsidRP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  </w:t>
      </w:r>
      <w:r w:rsidRPr="005F58AC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="00066111" w:rsidRPr="005F58AC">
        <w:rPr>
          <w:rFonts w:ascii="Times New Roman" w:hAnsi="Times New Roman" w:cs="Times New Roman"/>
          <w:sz w:val="24"/>
          <w:szCs w:val="24"/>
          <w:lang w:val="tt-RU"/>
        </w:rPr>
        <w:t>Армения</w:t>
      </w:r>
      <w:r w:rsidR="005F58AC" w:rsidRP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</w:t>
      </w:r>
      <w:r w:rsidR="00C62F1F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5F58AC">
        <w:rPr>
          <w:rFonts w:ascii="Times New Roman" w:hAnsi="Times New Roman" w:cs="Times New Roman"/>
          <w:sz w:val="24"/>
          <w:szCs w:val="24"/>
          <w:lang w:val="tt-RU"/>
        </w:rPr>
        <w:t>г) Норвегия</w:t>
      </w:r>
    </w:p>
    <w:p w:rsidR="00351BB0" w:rsidRPr="005F58AC" w:rsidRDefault="00351BB0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51BB0" w:rsidRPr="0080045B" w:rsidRDefault="00BA515C" w:rsidP="0080045B">
      <w:pPr>
        <w:spacing w:after="0"/>
        <w:jc w:val="both"/>
        <w:rPr>
          <w:rFonts w:ascii="Times New Roman" w:hAnsi="Times New Roman" w:cs="Times New Roman"/>
          <w:bCs/>
          <w:i/>
          <w:sz w:val="20"/>
          <w:szCs w:val="20"/>
          <w:lang w:val="tt-RU"/>
        </w:rPr>
      </w:pPr>
      <w:r w:rsidRP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>14</w:t>
      </w:r>
      <w:r w:rsidR="00351BB0" w:rsidRP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>. Россия кайсы ил белән су юлы аша чиктәш?</w:t>
      </w:r>
      <w:r w:rsidR="00351BB0" w:rsidRPr="005F58A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80045B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351BB0" w:rsidRPr="005F58AC" w:rsidRDefault="00351BB0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F58AC">
        <w:rPr>
          <w:rFonts w:ascii="Times New Roman" w:hAnsi="Times New Roman" w:cs="Times New Roman"/>
          <w:sz w:val="24"/>
          <w:szCs w:val="24"/>
          <w:lang w:val="tt-RU"/>
        </w:rPr>
        <w:t>а) Молдавия</w:t>
      </w:r>
      <w:r w:rsidR="005F58AC" w:rsidRP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Pr="005F58AC">
        <w:rPr>
          <w:rFonts w:ascii="Times New Roman" w:hAnsi="Times New Roman" w:cs="Times New Roman"/>
          <w:sz w:val="24"/>
          <w:szCs w:val="24"/>
          <w:lang w:val="tt-RU"/>
        </w:rPr>
        <w:t>б) Швеция</w:t>
      </w:r>
      <w:r w:rsidR="005F58AC" w:rsidRPr="005F58AC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Pr="005F58AC">
        <w:rPr>
          <w:rFonts w:ascii="Times New Roman" w:hAnsi="Times New Roman" w:cs="Times New Roman"/>
          <w:sz w:val="24"/>
          <w:szCs w:val="24"/>
          <w:lang w:val="tt-RU"/>
        </w:rPr>
        <w:t>в) Афганистан</w:t>
      </w:r>
      <w:r w:rsidR="005F58AC" w:rsidRPr="005F58AC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</w:t>
      </w:r>
      <w:r w:rsidRPr="005F58AC">
        <w:rPr>
          <w:rFonts w:ascii="Times New Roman" w:hAnsi="Times New Roman" w:cs="Times New Roman"/>
          <w:sz w:val="24"/>
          <w:szCs w:val="24"/>
          <w:lang w:val="tt-RU"/>
        </w:rPr>
        <w:t>г) Япония</w:t>
      </w:r>
    </w:p>
    <w:p w:rsidR="00351BB0" w:rsidRPr="005F58AC" w:rsidRDefault="00351BB0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A515C" w:rsidRPr="0080045B" w:rsidRDefault="00BA515C" w:rsidP="0080045B">
      <w:pPr>
        <w:spacing w:after="0"/>
        <w:jc w:val="both"/>
        <w:rPr>
          <w:rFonts w:ascii="Times New Roman" w:hAnsi="Times New Roman" w:cs="Times New Roman"/>
          <w:i/>
          <w:sz w:val="20"/>
          <w:szCs w:val="20"/>
          <w:lang w:val="tt-RU"/>
        </w:rPr>
      </w:pPr>
      <w:r w:rsidRP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>15</w:t>
      </w:r>
      <w:r w:rsidR="00351BB0" w:rsidRP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 w:rsid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351BB0" w:rsidRPr="00C04754">
        <w:rPr>
          <w:rFonts w:ascii="Times New Roman" w:hAnsi="Times New Roman" w:cs="Times New Roman"/>
          <w:b/>
          <w:bCs/>
          <w:sz w:val="24"/>
          <w:szCs w:val="24"/>
          <w:lang w:val="tt-RU"/>
        </w:rPr>
        <w:t>Көньяк Америкада нинди табигый зона юк?</w:t>
      </w:r>
      <w:r w:rsidR="00351BB0" w:rsidRPr="005F58A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51BB0" w:rsidRPr="0080045B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351BB0" w:rsidRPr="005F58AC" w:rsidRDefault="00351BB0" w:rsidP="0080045B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F58AC">
        <w:rPr>
          <w:rFonts w:ascii="Times New Roman" w:hAnsi="Times New Roman" w:cs="Times New Roman"/>
          <w:sz w:val="24"/>
          <w:szCs w:val="24"/>
          <w:lang w:val="tt-RU"/>
        </w:rPr>
        <w:t>а) Саванналар</w:t>
      </w:r>
      <w:r w:rsidR="005F58AC" w:rsidRP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 </w:t>
      </w:r>
      <w:r w:rsidRPr="005F58AC">
        <w:rPr>
          <w:rFonts w:ascii="Times New Roman" w:hAnsi="Times New Roman" w:cs="Times New Roman"/>
          <w:sz w:val="24"/>
          <w:szCs w:val="24"/>
          <w:lang w:val="tt-RU"/>
        </w:rPr>
        <w:t>б) Чүлләр</w:t>
      </w:r>
      <w:r w:rsidR="005F58AC" w:rsidRPr="005F58AC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5F58AC">
        <w:rPr>
          <w:rFonts w:ascii="Times New Roman" w:hAnsi="Times New Roman" w:cs="Times New Roman"/>
          <w:sz w:val="24"/>
          <w:szCs w:val="24"/>
          <w:lang w:val="tt-RU"/>
        </w:rPr>
        <w:t>в) Далалар</w:t>
      </w:r>
      <w:r w:rsidR="005F58AC" w:rsidRPr="005F58AC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C04754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</w:t>
      </w:r>
      <w:r w:rsidRPr="005F58AC">
        <w:rPr>
          <w:rFonts w:ascii="Times New Roman" w:hAnsi="Times New Roman" w:cs="Times New Roman"/>
          <w:sz w:val="24"/>
          <w:szCs w:val="24"/>
          <w:lang w:val="tt-RU"/>
        </w:rPr>
        <w:t>г) Урман тундра</w:t>
      </w:r>
    </w:p>
    <w:p w:rsidR="009A6F8F" w:rsidRPr="009A6F8F" w:rsidRDefault="009A6F8F" w:rsidP="0080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5D7E03" w:rsidRPr="0080045B" w:rsidRDefault="00F81596" w:rsidP="0080045B">
      <w:pPr>
        <w:tabs>
          <w:tab w:val="left" w:pos="5805"/>
        </w:tabs>
        <w:spacing w:after="0"/>
        <w:jc w:val="both"/>
        <w:rPr>
          <w:rFonts w:ascii="Times New Roman" w:hAnsi="Times New Roman" w:cs="Times New Roman"/>
          <w:bCs/>
          <w:i/>
          <w:sz w:val="20"/>
          <w:szCs w:val="20"/>
          <w:lang w:val="tt-RU"/>
        </w:rPr>
      </w:pPr>
      <w:r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16.</w:t>
      </w:r>
      <w:r w:rsidR="002C2806"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Россиянең Көнбатыш Себер тигезлеге </w:t>
      </w:r>
      <w:r w:rsidR="001642C8"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һәм Урта Азия дәүләтләрендәге Туран түбәнлегенең төп аермасы нинди?</w:t>
      </w:r>
      <w:r w:rsidR="001642C8" w:rsidRPr="001642C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1642C8" w:rsidRPr="0080045B">
        <w:rPr>
          <w:rFonts w:ascii="Times New Roman" w:hAnsi="Times New Roman" w:cs="Times New Roman"/>
          <w:bCs/>
          <w:i/>
          <w:sz w:val="20"/>
          <w:szCs w:val="20"/>
          <w:lang w:val="tt-RU"/>
        </w:rPr>
        <w:t>(10 БАЛЛ)</w:t>
      </w:r>
    </w:p>
    <w:p w:rsidR="001642C8" w:rsidRPr="00727186" w:rsidRDefault="001642C8" w:rsidP="0080045B">
      <w:pPr>
        <w:tabs>
          <w:tab w:val="left" w:pos="580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AB33AC" w:rsidRDefault="00F81596" w:rsidP="0080045B">
      <w:pPr>
        <w:tabs>
          <w:tab w:val="left" w:pos="580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17</w:t>
      </w:r>
      <w:r w:rsidR="004E4594"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 w:rsid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AB33AC"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Т</w:t>
      </w:r>
      <w:r w:rsidR="005656FA"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ө</w:t>
      </w:r>
      <w:r w:rsidR="00AB33AC"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шеп калган с</w:t>
      </w:r>
      <w:r w:rsidR="00AB33AC" w:rsidRPr="00C62F1F">
        <w:rPr>
          <w:rFonts w:ascii="Times New Roman" w:hAnsi="Times New Roman" w:cs="Times New Roman"/>
          <w:b/>
          <w:sz w:val="24"/>
          <w:szCs w:val="24"/>
          <w:lang w:val="tt-RU"/>
        </w:rPr>
        <w:t>үзл</w:t>
      </w:r>
      <w:r w:rsidR="00AB33AC"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әрне яз</w:t>
      </w:r>
      <w:r w:rsidR="00BA515C"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а</w:t>
      </w:r>
      <w:r w:rsidR="00AB33AC"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рга</w:t>
      </w:r>
      <w:r w:rsidR="00AB33AC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</w:p>
    <w:p w:rsidR="00AB33AC" w:rsidRDefault="00AB33AC" w:rsidP="0080045B">
      <w:pPr>
        <w:tabs>
          <w:tab w:val="left" w:pos="580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AB33AC" w:rsidRDefault="00AB33AC" w:rsidP="0080045B">
      <w:pPr>
        <w:tabs>
          <w:tab w:val="left" w:pos="580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D302CD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Татры </w:t>
      </w:r>
      <w:r w:rsidR="004F7F4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____________ Европада урнашкан ____________ </w:t>
      </w:r>
      <w:r w:rsidR="004F7F4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тау тезм</w:t>
      </w:r>
      <w:r w:rsidR="0045794B" w:rsidRPr="001103CF">
        <w:rPr>
          <w:rFonts w:ascii="Times New Roman" w:hAnsi="Times New Roman" w:cs="Times New Roman"/>
          <w:bCs/>
          <w:sz w:val="24"/>
          <w:szCs w:val="24"/>
          <w:lang w:val="tt-RU"/>
        </w:rPr>
        <w:t>ә</w:t>
      </w:r>
      <w:r w:rsidR="004F7F4B">
        <w:rPr>
          <w:rFonts w:ascii="Times New Roman" w:hAnsi="Times New Roman" w:cs="Times New Roman"/>
          <w:bCs/>
          <w:sz w:val="24"/>
          <w:szCs w:val="24"/>
          <w:lang w:val="tt-RU"/>
        </w:rPr>
        <w:t>сене</w:t>
      </w:r>
      <w:r w:rsidR="0045794B" w:rsidRPr="001103CF">
        <w:rPr>
          <w:rFonts w:ascii="Times New Roman" w:hAnsi="Times New Roman" w:cs="Times New Roman"/>
          <w:bCs/>
          <w:sz w:val="24"/>
          <w:szCs w:val="24"/>
          <w:lang w:val="tt-RU"/>
        </w:rPr>
        <w:t>ң</w:t>
      </w:r>
      <w:r w:rsidR="004F7F4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бер </w:t>
      </w:r>
      <w:r w:rsidR="0045794B" w:rsidRPr="001103CF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="004F7F4B">
        <w:rPr>
          <w:rFonts w:ascii="Times New Roman" w:hAnsi="Times New Roman" w:cs="Times New Roman"/>
          <w:bCs/>
          <w:sz w:val="24"/>
          <w:szCs w:val="24"/>
          <w:lang w:val="tt-RU"/>
        </w:rPr>
        <w:t>леше, ____________ бел</w:t>
      </w:r>
      <w:r w:rsidR="0045794B" w:rsidRPr="001103CF">
        <w:rPr>
          <w:rFonts w:ascii="Times New Roman" w:hAnsi="Times New Roman" w:cs="Times New Roman"/>
          <w:bCs/>
          <w:sz w:val="24"/>
          <w:szCs w:val="24"/>
          <w:lang w:val="tt-RU"/>
        </w:rPr>
        <w:t>ә</w:t>
      </w:r>
      <w:r w:rsidR="004F7F4B">
        <w:rPr>
          <w:rFonts w:ascii="Times New Roman" w:hAnsi="Times New Roman" w:cs="Times New Roman"/>
          <w:bCs/>
          <w:sz w:val="24"/>
          <w:szCs w:val="24"/>
          <w:lang w:val="tt-RU"/>
        </w:rPr>
        <w:t>н_______________ илл</w:t>
      </w:r>
      <w:r w:rsidR="0045794B" w:rsidRPr="001103CF">
        <w:rPr>
          <w:rFonts w:ascii="Times New Roman" w:hAnsi="Times New Roman" w:cs="Times New Roman"/>
          <w:bCs/>
          <w:sz w:val="24"/>
          <w:szCs w:val="24"/>
          <w:lang w:val="tt-RU"/>
        </w:rPr>
        <w:t>ә</w:t>
      </w:r>
      <w:r w:rsidR="00D77FD1">
        <w:rPr>
          <w:rFonts w:ascii="Times New Roman" w:hAnsi="Times New Roman" w:cs="Times New Roman"/>
          <w:bCs/>
          <w:sz w:val="24"/>
          <w:szCs w:val="24"/>
          <w:lang w:val="tt-RU"/>
        </w:rPr>
        <w:t>ре арасында</w:t>
      </w:r>
      <w:r w:rsidR="00D41E42">
        <w:rPr>
          <w:rFonts w:ascii="Times New Roman" w:hAnsi="Times New Roman" w:cs="Times New Roman"/>
          <w:bCs/>
          <w:sz w:val="24"/>
          <w:szCs w:val="24"/>
          <w:lang w:val="tt-RU"/>
        </w:rPr>
        <w:t>гы табигый чик арасында ята</w:t>
      </w:r>
      <w:r w:rsidR="00D77FD1">
        <w:rPr>
          <w:rFonts w:ascii="Times New Roman" w:hAnsi="Times New Roman" w:cs="Times New Roman"/>
          <w:bCs/>
          <w:sz w:val="24"/>
          <w:szCs w:val="24"/>
          <w:lang w:val="tt-RU"/>
        </w:rPr>
        <w:t>. И</w:t>
      </w:r>
      <w:r w:rsidR="0045794B" w:rsidRPr="001103CF">
        <w:rPr>
          <w:rFonts w:ascii="Times New Roman" w:hAnsi="Times New Roman" w:cs="Times New Roman"/>
          <w:bCs/>
          <w:sz w:val="24"/>
          <w:szCs w:val="24"/>
          <w:lang w:val="tt-RU"/>
        </w:rPr>
        <w:t>ң</w:t>
      </w:r>
      <w:r w:rsidR="00D77FD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биек ноктасы ____________ (ил исеме) территориясенд</w:t>
      </w:r>
      <w:r w:rsidR="0045794B" w:rsidRPr="001103CF">
        <w:rPr>
          <w:rFonts w:ascii="Times New Roman" w:hAnsi="Times New Roman" w:cs="Times New Roman"/>
          <w:bCs/>
          <w:sz w:val="24"/>
          <w:szCs w:val="24"/>
          <w:lang w:val="tt-RU"/>
        </w:rPr>
        <w:t>ә</w:t>
      </w:r>
      <w:r w:rsidR="00D77FD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урнашкан</w:t>
      </w:r>
      <w:r w:rsidR="00B06F90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B06F90" w:rsidRPr="0080045B">
        <w:rPr>
          <w:rFonts w:ascii="Times New Roman" w:hAnsi="Times New Roman"/>
          <w:i/>
          <w:sz w:val="20"/>
          <w:szCs w:val="20"/>
          <w:lang w:val="tt-RU"/>
        </w:rPr>
        <w:t>(10  БАЛЛ)</w:t>
      </w:r>
      <w:r w:rsidR="00D77FD1" w:rsidRPr="0080045B">
        <w:rPr>
          <w:rFonts w:ascii="Times New Roman" w:hAnsi="Times New Roman" w:cs="Times New Roman"/>
          <w:bCs/>
          <w:i/>
          <w:sz w:val="20"/>
          <w:szCs w:val="20"/>
          <w:lang w:val="tt-RU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p w:rsidR="00AB33AC" w:rsidRDefault="00AB33AC" w:rsidP="0080045B">
      <w:pPr>
        <w:tabs>
          <w:tab w:val="left" w:pos="580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E00802" w:rsidRPr="00E00802" w:rsidRDefault="00E00802" w:rsidP="0080045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18.</w:t>
      </w:r>
      <w:r w:rsidR="002B6B31" w:rsidRPr="00C62F1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2B6B31"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Россия территориясендә була торган җил белән бәйле куркыныч һава т</w:t>
      </w:r>
      <w:r w:rsidR="00D302CD">
        <w:rPr>
          <w:rFonts w:ascii="Times New Roman" w:hAnsi="Times New Roman" w:cs="Times New Roman"/>
          <w:b/>
          <w:bCs/>
          <w:sz w:val="24"/>
          <w:szCs w:val="24"/>
          <w:lang w:val="tt-RU"/>
        </w:rPr>
        <w:t>орышы күренешләрен атагыз һәм су</w:t>
      </w:r>
      <w:r w:rsidR="002B6B31"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рәтләгез.</w:t>
      </w:r>
      <w:r w:rsidR="00D302CD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2B6B31"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Барлыкка килү үзәкләрен санап чыгыгыз</w:t>
      </w:r>
      <w:r w:rsidR="002B6B31" w:rsidRPr="002B6B3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2B6B31" w:rsidRPr="0080045B">
        <w:rPr>
          <w:rFonts w:ascii="Times New Roman" w:hAnsi="Times New Roman"/>
          <w:i/>
          <w:sz w:val="20"/>
          <w:szCs w:val="20"/>
          <w:lang w:val="tt-RU"/>
        </w:rPr>
        <w:t>(12 БАЛЛ)</w:t>
      </w:r>
      <w:r w:rsidR="002B6B31" w:rsidRPr="0080045B">
        <w:rPr>
          <w:rFonts w:ascii="Times New Roman" w:hAnsi="Times New Roman" w:cs="Times New Roman"/>
          <w:bCs/>
          <w:i/>
          <w:sz w:val="20"/>
          <w:szCs w:val="20"/>
          <w:lang w:val="tt-RU"/>
        </w:rPr>
        <w:t>.</w:t>
      </w:r>
    </w:p>
    <w:p w:rsidR="00E00802" w:rsidRPr="00E00802" w:rsidRDefault="00E00802" w:rsidP="0080045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80045B" w:rsidRDefault="00E00802" w:rsidP="0080045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19.</w:t>
      </w:r>
      <w:r w:rsid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Россиянең физик-географик бүленешендә кайсы физик -</w:t>
      </w:r>
      <w:r w:rsid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географик илнең күпчелек өлеше бер геологик период вакытында ясалган, шуңа кү</w:t>
      </w:r>
      <w:r w:rsidR="0080045B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рә аерым өлкәләргә бүленмәгән? </w:t>
      </w:r>
      <w:r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Бу территориянең кайсы геохронол</w:t>
      </w:r>
      <w:r w:rsidR="001755C4">
        <w:rPr>
          <w:rFonts w:ascii="Times New Roman" w:hAnsi="Times New Roman" w:cs="Times New Roman"/>
          <w:b/>
          <w:bCs/>
          <w:sz w:val="24"/>
          <w:szCs w:val="24"/>
          <w:lang w:val="tt-RU"/>
        </w:rPr>
        <w:t>ог</w:t>
      </w:r>
      <w:r w:rsidRPr="00C62F1F">
        <w:rPr>
          <w:rFonts w:ascii="Times New Roman" w:hAnsi="Times New Roman" w:cs="Times New Roman"/>
          <w:b/>
          <w:bCs/>
          <w:sz w:val="24"/>
          <w:szCs w:val="24"/>
          <w:lang w:val="tt-RU"/>
        </w:rPr>
        <w:t>ик  периодка керүен дөрес билгеләргә тырышыгыз</w:t>
      </w:r>
      <w:r w:rsidRPr="00E00802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p w:rsidR="00E00802" w:rsidRPr="0080045B" w:rsidRDefault="00E00802" w:rsidP="0080045B">
      <w:pPr>
        <w:spacing w:after="0"/>
        <w:jc w:val="both"/>
        <w:rPr>
          <w:rFonts w:ascii="Times New Roman" w:hAnsi="Times New Roman" w:cs="Times New Roman"/>
          <w:bCs/>
          <w:i/>
          <w:sz w:val="20"/>
          <w:szCs w:val="20"/>
          <w:lang w:val="tt-RU"/>
        </w:rPr>
      </w:pPr>
      <w:r w:rsidRPr="0080045B">
        <w:rPr>
          <w:rFonts w:ascii="Times New Roman" w:hAnsi="Times New Roman" w:cs="Times New Roman"/>
          <w:bCs/>
          <w:i/>
          <w:sz w:val="20"/>
          <w:szCs w:val="20"/>
          <w:lang w:val="tt-RU"/>
        </w:rPr>
        <w:t>(10 БАЛЛ).</w:t>
      </w:r>
    </w:p>
    <w:p w:rsidR="009A6F8F" w:rsidRDefault="009A6F8F" w:rsidP="008004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AB33AC" w:rsidRDefault="00034BFC" w:rsidP="0080045B">
      <w:pPr>
        <w:tabs>
          <w:tab w:val="left" w:pos="5805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755C4">
        <w:rPr>
          <w:rFonts w:ascii="Times New Roman" w:hAnsi="Times New Roman" w:cs="Times New Roman"/>
          <w:b/>
          <w:bCs/>
          <w:sz w:val="24"/>
          <w:szCs w:val="24"/>
          <w:lang w:val="tt-RU"/>
        </w:rPr>
        <w:t>20</w:t>
      </w:r>
      <w:r w:rsidR="00BE3E4A" w:rsidRPr="001755C4"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 w:rsidR="001755C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8E0561" w:rsidRPr="001755C4">
        <w:rPr>
          <w:rFonts w:ascii="Times New Roman" w:hAnsi="Times New Roman" w:cs="Times New Roman"/>
          <w:b/>
          <w:bCs/>
          <w:sz w:val="24"/>
          <w:szCs w:val="24"/>
          <w:lang w:val="tt-RU"/>
        </w:rPr>
        <w:t>Төньяк диңгез юлы бер навигация эчендә кайчан һәм кем тарафыннан ачыла?</w:t>
      </w:r>
      <w:r w:rsidR="00031471" w:rsidRPr="001755C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1F02FE" w:rsidRPr="001755C4">
        <w:rPr>
          <w:rFonts w:ascii="Times New Roman" w:hAnsi="Times New Roman" w:cs="Times New Roman"/>
          <w:b/>
          <w:bCs/>
          <w:sz w:val="24"/>
          <w:szCs w:val="24"/>
          <w:lang w:val="tt-RU"/>
        </w:rPr>
        <w:t>Бозваткычның исемен һәм нинди юнәлештә хәрәкәт итүен ачыклагыз?</w:t>
      </w:r>
      <w:r w:rsidR="001F02FE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031471" w:rsidRPr="0080045B">
        <w:rPr>
          <w:rFonts w:ascii="Times New Roman" w:hAnsi="Times New Roman" w:cs="Times New Roman"/>
          <w:bCs/>
          <w:i/>
          <w:sz w:val="20"/>
          <w:szCs w:val="20"/>
          <w:lang w:val="tt-RU"/>
        </w:rPr>
        <w:t>(</w:t>
      </w:r>
      <w:r w:rsidR="0000342A" w:rsidRPr="0080045B">
        <w:rPr>
          <w:rFonts w:ascii="Times New Roman" w:hAnsi="Times New Roman" w:cs="Times New Roman"/>
          <w:bCs/>
          <w:i/>
          <w:sz w:val="20"/>
          <w:szCs w:val="20"/>
          <w:lang w:val="tt-RU"/>
        </w:rPr>
        <w:t>9</w:t>
      </w:r>
      <w:r w:rsidR="00031471" w:rsidRPr="0080045B">
        <w:rPr>
          <w:rFonts w:ascii="Times New Roman" w:hAnsi="Times New Roman" w:cs="Times New Roman"/>
          <w:bCs/>
          <w:i/>
          <w:sz w:val="20"/>
          <w:szCs w:val="20"/>
          <w:lang w:val="tt-RU"/>
        </w:rPr>
        <w:t xml:space="preserve"> БАЛЛ)</w:t>
      </w: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768A5" w:rsidRDefault="001768A5" w:rsidP="00E9490D">
      <w:pPr>
        <w:tabs>
          <w:tab w:val="left" w:pos="58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5F58AC" w:rsidRDefault="005F58AC" w:rsidP="00E94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sectPr w:rsidR="005F58AC" w:rsidSect="0080045B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A1C4F"/>
    <w:multiLevelType w:val="hybridMultilevel"/>
    <w:tmpl w:val="60D67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ABB"/>
    <w:rsid w:val="0000342A"/>
    <w:rsid w:val="00031471"/>
    <w:rsid w:val="00034BFC"/>
    <w:rsid w:val="00066111"/>
    <w:rsid w:val="000A315D"/>
    <w:rsid w:val="000B16C3"/>
    <w:rsid w:val="001103CF"/>
    <w:rsid w:val="0015367E"/>
    <w:rsid w:val="001642C8"/>
    <w:rsid w:val="00171C7B"/>
    <w:rsid w:val="001755C4"/>
    <w:rsid w:val="001768A5"/>
    <w:rsid w:val="00190844"/>
    <w:rsid w:val="001A034B"/>
    <w:rsid w:val="001B0275"/>
    <w:rsid w:val="001F02FE"/>
    <w:rsid w:val="002040C4"/>
    <w:rsid w:val="0021631C"/>
    <w:rsid w:val="002B6B31"/>
    <w:rsid w:val="002B7910"/>
    <w:rsid w:val="002C2806"/>
    <w:rsid w:val="002E63B9"/>
    <w:rsid w:val="00321445"/>
    <w:rsid w:val="00334980"/>
    <w:rsid w:val="0034196C"/>
    <w:rsid w:val="00351BB0"/>
    <w:rsid w:val="00393FE6"/>
    <w:rsid w:val="003B6374"/>
    <w:rsid w:val="0040602E"/>
    <w:rsid w:val="004417E9"/>
    <w:rsid w:val="00454A9B"/>
    <w:rsid w:val="0045794B"/>
    <w:rsid w:val="004E2922"/>
    <w:rsid w:val="004E4594"/>
    <w:rsid w:val="004F7F4B"/>
    <w:rsid w:val="0053760F"/>
    <w:rsid w:val="00541A6E"/>
    <w:rsid w:val="005656FA"/>
    <w:rsid w:val="00573742"/>
    <w:rsid w:val="00595011"/>
    <w:rsid w:val="005A2BB8"/>
    <w:rsid w:val="005D61AD"/>
    <w:rsid w:val="005D7E03"/>
    <w:rsid w:val="005E1ABB"/>
    <w:rsid w:val="005F5367"/>
    <w:rsid w:val="005F58AC"/>
    <w:rsid w:val="00651C5B"/>
    <w:rsid w:val="00687A60"/>
    <w:rsid w:val="00690CFB"/>
    <w:rsid w:val="006B085C"/>
    <w:rsid w:val="006D1F13"/>
    <w:rsid w:val="00727186"/>
    <w:rsid w:val="007626C1"/>
    <w:rsid w:val="007A0534"/>
    <w:rsid w:val="007D0B6A"/>
    <w:rsid w:val="007E33C3"/>
    <w:rsid w:val="0080045B"/>
    <w:rsid w:val="008843E7"/>
    <w:rsid w:val="008C6D4D"/>
    <w:rsid w:val="008D6805"/>
    <w:rsid w:val="008E0561"/>
    <w:rsid w:val="008E3E10"/>
    <w:rsid w:val="00900EE4"/>
    <w:rsid w:val="00902C28"/>
    <w:rsid w:val="00905F94"/>
    <w:rsid w:val="009333C6"/>
    <w:rsid w:val="009A6F8F"/>
    <w:rsid w:val="009E24BA"/>
    <w:rsid w:val="00A105C1"/>
    <w:rsid w:val="00A8210E"/>
    <w:rsid w:val="00AB33AC"/>
    <w:rsid w:val="00AB449A"/>
    <w:rsid w:val="00AE75BC"/>
    <w:rsid w:val="00B06F90"/>
    <w:rsid w:val="00B26150"/>
    <w:rsid w:val="00B347E7"/>
    <w:rsid w:val="00B744AD"/>
    <w:rsid w:val="00BA515C"/>
    <w:rsid w:val="00BE3E4A"/>
    <w:rsid w:val="00BF4BCD"/>
    <w:rsid w:val="00C007FB"/>
    <w:rsid w:val="00C04754"/>
    <w:rsid w:val="00C300D3"/>
    <w:rsid w:val="00C62F1F"/>
    <w:rsid w:val="00C7765C"/>
    <w:rsid w:val="00C819DD"/>
    <w:rsid w:val="00CF143C"/>
    <w:rsid w:val="00D302CD"/>
    <w:rsid w:val="00D40256"/>
    <w:rsid w:val="00D41E42"/>
    <w:rsid w:val="00D44027"/>
    <w:rsid w:val="00D77FD1"/>
    <w:rsid w:val="00D967BC"/>
    <w:rsid w:val="00DB4A4A"/>
    <w:rsid w:val="00DF09F9"/>
    <w:rsid w:val="00DF41BE"/>
    <w:rsid w:val="00E00802"/>
    <w:rsid w:val="00E9490D"/>
    <w:rsid w:val="00F12C29"/>
    <w:rsid w:val="00F570F8"/>
    <w:rsid w:val="00F81596"/>
    <w:rsid w:val="00FD357B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E1EF59-45F8-46BB-A532-A4B269D13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BB0"/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7A6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00EE4"/>
  </w:style>
  <w:style w:type="character" w:styleId="a4">
    <w:name w:val="Hyperlink"/>
    <w:basedOn w:val="a0"/>
    <w:uiPriority w:val="99"/>
    <w:semiHidden/>
    <w:unhideWhenUsed/>
    <w:rsid w:val="00900EE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6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6F8F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1768A5"/>
    <w:rPr>
      <w:b/>
      <w:bCs/>
    </w:rPr>
  </w:style>
  <w:style w:type="paragraph" w:styleId="a8">
    <w:name w:val="List Paragraph"/>
    <w:basedOn w:val="a"/>
    <w:uiPriority w:val="34"/>
    <w:qFormat/>
    <w:rsid w:val="008004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7D38F-2054-41DC-BFD1-674DA167A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Директор</cp:lastModifiedBy>
  <cp:revision>8</cp:revision>
  <dcterms:created xsi:type="dcterms:W3CDTF">2022-01-31T10:29:00Z</dcterms:created>
  <dcterms:modified xsi:type="dcterms:W3CDTF">2022-03-10T07:36:00Z</dcterms:modified>
</cp:coreProperties>
</file>